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036" w:type="dxa"/>
        <w:tblLook w:val="04A0" w:firstRow="1" w:lastRow="0" w:firstColumn="1" w:lastColumn="0" w:noHBand="0" w:noVBand="1"/>
      </w:tblPr>
      <w:tblGrid>
        <w:gridCol w:w="674"/>
        <w:gridCol w:w="1984"/>
        <w:gridCol w:w="1984"/>
        <w:gridCol w:w="3402"/>
        <w:gridCol w:w="992"/>
      </w:tblGrid>
      <w:tr w:rsidR="00BC0C17" w:rsidRPr="004163BD" w14:paraId="0DE77E34" w14:textId="77777777" w:rsidTr="00BC0C17">
        <w:trPr>
          <w:trHeight w:val="570"/>
        </w:trPr>
        <w:tc>
          <w:tcPr>
            <w:tcW w:w="674" w:type="dxa"/>
            <w:noWrap/>
            <w:vAlign w:val="center"/>
            <w:hideMark/>
          </w:tcPr>
          <w:p w14:paraId="724CD684" w14:textId="77777777" w:rsidR="00BC0C17" w:rsidRPr="004163BD" w:rsidRDefault="00BC0C17" w:rsidP="004D1FB5">
            <w:pPr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4163BD">
              <w:rPr>
                <w:rFonts w:eastAsia="Times New Roman"/>
                <w:b/>
                <w:bCs/>
                <w:color w:val="000000"/>
                <w:lang w:eastAsia="tr-TR"/>
              </w:rPr>
              <w:t>SIRA NO</w:t>
            </w:r>
          </w:p>
        </w:tc>
        <w:tc>
          <w:tcPr>
            <w:tcW w:w="1984" w:type="dxa"/>
            <w:vAlign w:val="center"/>
          </w:tcPr>
          <w:p w14:paraId="2D3153B3" w14:textId="2758E943" w:rsidR="00BC0C17" w:rsidRDefault="00BC0C17" w:rsidP="00BC0C17">
            <w:pPr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KİTABIN GRUBU</w:t>
            </w:r>
          </w:p>
        </w:tc>
        <w:tc>
          <w:tcPr>
            <w:tcW w:w="1984" w:type="dxa"/>
            <w:vAlign w:val="center"/>
          </w:tcPr>
          <w:p w14:paraId="5AC32247" w14:textId="335A4C20" w:rsidR="00BC0C17" w:rsidRPr="004163BD" w:rsidRDefault="00BC0C17" w:rsidP="00BC0C17">
            <w:pPr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lang w:eastAsia="tr-TR"/>
              </w:rPr>
              <w:t>KİTABIN TÜRÜ</w:t>
            </w:r>
          </w:p>
        </w:tc>
        <w:tc>
          <w:tcPr>
            <w:tcW w:w="3402" w:type="dxa"/>
            <w:noWrap/>
            <w:vAlign w:val="center"/>
            <w:hideMark/>
          </w:tcPr>
          <w:p w14:paraId="08CE8D6D" w14:textId="66796922" w:rsidR="00BC0C17" w:rsidRPr="004163BD" w:rsidRDefault="00BC0C17" w:rsidP="004D1FB5">
            <w:pPr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4163BD">
              <w:rPr>
                <w:rFonts w:eastAsia="Times New Roman"/>
                <w:b/>
                <w:bCs/>
                <w:color w:val="000000"/>
                <w:lang w:eastAsia="tr-TR"/>
              </w:rPr>
              <w:t>KİTABIN ADI</w:t>
            </w:r>
          </w:p>
        </w:tc>
        <w:tc>
          <w:tcPr>
            <w:tcW w:w="992" w:type="dxa"/>
            <w:noWrap/>
            <w:vAlign w:val="center"/>
            <w:hideMark/>
          </w:tcPr>
          <w:p w14:paraId="618D89AC" w14:textId="5A2AD953" w:rsidR="00BC0C17" w:rsidRPr="004163BD" w:rsidRDefault="00BC0C17" w:rsidP="00110B36">
            <w:pPr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4163BD">
              <w:rPr>
                <w:rFonts w:eastAsia="Times New Roman"/>
                <w:b/>
                <w:bCs/>
                <w:color w:val="000000"/>
                <w:lang w:eastAsia="tr-TR"/>
              </w:rPr>
              <w:t>SAY</w:t>
            </w:r>
            <w:r>
              <w:rPr>
                <w:rFonts w:eastAsia="Times New Roman"/>
                <w:b/>
                <w:bCs/>
                <w:color w:val="000000"/>
                <w:lang w:eastAsia="tr-TR"/>
              </w:rPr>
              <w:t>FA</w:t>
            </w:r>
          </w:p>
        </w:tc>
      </w:tr>
      <w:tr w:rsidR="00BC0C17" w:rsidRPr="004163BD" w14:paraId="01067BC9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04E147E4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1</w:t>
            </w:r>
          </w:p>
        </w:tc>
        <w:tc>
          <w:tcPr>
            <w:tcW w:w="1984" w:type="dxa"/>
          </w:tcPr>
          <w:p w14:paraId="2D7D1034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2465272B" w14:textId="733EA869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18FB5BE" w14:textId="0B06F156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4879BAF7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60F4C414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70C790A1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2</w:t>
            </w:r>
          </w:p>
        </w:tc>
        <w:tc>
          <w:tcPr>
            <w:tcW w:w="1984" w:type="dxa"/>
          </w:tcPr>
          <w:p w14:paraId="7C1F1154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238B7751" w14:textId="45CFC3F9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3045CB0" w14:textId="579C5591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32DCF020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1DFE55E1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291325E8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3</w:t>
            </w:r>
          </w:p>
        </w:tc>
        <w:tc>
          <w:tcPr>
            <w:tcW w:w="1984" w:type="dxa"/>
          </w:tcPr>
          <w:p w14:paraId="52DCF943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4C2C32E4" w14:textId="4E9DFCCD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EA20BAC" w14:textId="386D1786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5AB6483E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50CE2438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41316D08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4</w:t>
            </w:r>
          </w:p>
        </w:tc>
        <w:tc>
          <w:tcPr>
            <w:tcW w:w="1984" w:type="dxa"/>
          </w:tcPr>
          <w:p w14:paraId="53ECDBBC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330B8C52" w14:textId="02536240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030B303" w14:textId="56A92C0B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2994E97D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511E0BC3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0F5060F2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5</w:t>
            </w:r>
          </w:p>
        </w:tc>
        <w:tc>
          <w:tcPr>
            <w:tcW w:w="1984" w:type="dxa"/>
          </w:tcPr>
          <w:p w14:paraId="3775E90A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3B72C5D8" w14:textId="40B694C4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9A3ED46" w14:textId="5D12F5F6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5D6A4676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138BB749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08B60B17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6</w:t>
            </w:r>
          </w:p>
        </w:tc>
        <w:tc>
          <w:tcPr>
            <w:tcW w:w="1984" w:type="dxa"/>
          </w:tcPr>
          <w:p w14:paraId="7C0DE8B3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13809797" w14:textId="4179E333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AD41D43" w14:textId="3D1CC364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57B9F227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6739468F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72031B52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7</w:t>
            </w:r>
          </w:p>
        </w:tc>
        <w:tc>
          <w:tcPr>
            <w:tcW w:w="1984" w:type="dxa"/>
          </w:tcPr>
          <w:p w14:paraId="2596B23C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20932220" w14:textId="3CA51EAD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C3C14A4" w14:textId="4744418A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5F089497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785328F8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1B54D6C2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8</w:t>
            </w:r>
          </w:p>
        </w:tc>
        <w:tc>
          <w:tcPr>
            <w:tcW w:w="1984" w:type="dxa"/>
          </w:tcPr>
          <w:p w14:paraId="3E4AAEF9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1FFBB189" w14:textId="2140640B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0BF9F27" w14:textId="4790FB0B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8271C4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1BF919F9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295797D9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9</w:t>
            </w:r>
          </w:p>
        </w:tc>
        <w:tc>
          <w:tcPr>
            <w:tcW w:w="1984" w:type="dxa"/>
          </w:tcPr>
          <w:p w14:paraId="48505BB1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6415B4F6" w14:textId="52274A0B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0692D16" w14:textId="15D694C3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7D255349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4BC055B5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3E662213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10</w:t>
            </w:r>
          </w:p>
        </w:tc>
        <w:tc>
          <w:tcPr>
            <w:tcW w:w="1984" w:type="dxa"/>
          </w:tcPr>
          <w:p w14:paraId="4F4870DD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44846EB1" w14:textId="4DDA6B05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F360AB7" w14:textId="2FCC1D15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2501A915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531F9B87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2CA4DABF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11</w:t>
            </w:r>
          </w:p>
        </w:tc>
        <w:tc>
          <w:tcPr>
            <w:tcW w:w="1984" w:type="dxa"/>
          </w:tcPr>
          <w:p w14:paraId="178C4C27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758E00B4" w14:textId="291EA428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B688AA2" w14:textId="279761C1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520CE0F9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40ED53BC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7E9E7988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12</w:t>
            </w:r>
          </w:p>
        </w:tc>
        <w:tc>
          <w:tcPr>
            <w:tcW w:w="1984" w:type="dxa"/>
          </w:tcPr>
          <w:p w14:paraId="7AB2E97A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064E99BC" w14:textId="7C5241CA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0A96167" w14:textId="63BDE031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31BD297C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4771363C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6BB23D65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13</w:t>
            </w:r>
          </w:p>
        </w:tc>
        <w:tc>
          <w:tcPr>
            <w:tcW w:w="1984" w:type="dxa"/>
          </w:tcPr>
          <w:p w14:paraId="5ACC2088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2E1BA6D5" w14:textId="3CB3DA5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FEA2D53" w14:textId="106C8449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47775128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550C26DA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5D3A794E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14</w:t>
            </w:r>
          </w:p>
        </w:tc>
        <w:tc>
          <w:tcPr>
            <w:tcW w:w="1984" w:type="dxa"/>
          </w:tcPr>
          <w:p w14:paraId="46A9C533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156D0D71" w14:textId="6408F4F2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74C998D" w14:textId="75DC09B3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F2D39B9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59D5B08F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4E3B5F52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15</w:t>
            </w:r>
          </w:p>
        </w:tc>
        <w:tc>
          <w:tcPr>
            <w:tcW w:w="1984" w:type="dxa"/>
          </w:tcPr>
          <w:p w14:paraId="49CF3161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66CC71D0" w14:textId="79FF14D5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6C4BCBB" w14:textId="13A973CE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2F834408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5A9B9FED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75E34CFD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16</w:t>
            </w:r>
          </w:p>
        </w:tc>
        <w:tc>
          <w:tcPr>
            <w:tcW w:w="1984" w:type="dxa"/>
          </w:tcPr>
          <w:p w14:paraId="7F69B71B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78D7FEEE" w14:textId="2CA635C6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C0D8D75" w14:textId="4C371972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4010ABCD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4D6939C6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1F5339BE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17</w:t>
            </w:r>
          </w:p>
        </w:tc>
        <w:tc>
          <w:tcPr>
            <w:tcW w:w="1984" w:type="dxa"/>
          </w:tcPr>
          <w:p w14:paraId="161F9B7B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0E8B82C0" w14:textId="15A28045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6DADE0D" w14:textId="115BEC78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E041368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40C54B39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58DA3539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18</w:t>
            </w:r>
          </w:p>
        </w:tc>
        <w:tc>
          <w:tcPr>
            <w:tcW w:w="1984" w:type="dxa"/>
          </w:tcPr>
          <w:p w14:paraId="6CBF6E4C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0AB09D76" w14:textId="559C6AF0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4638B2CF" w14:textId="1923BA59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48AA1A71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2B864D94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6BE3B24E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19</w:t>
            </w:r>
          </w:p>
        </w:tc>
        <w:tc>
          <w:tcPr>
            <w:tcW w:w="1984" w:type="dxa"/>
          </w:tcPr>
          <w:p w14:paraId="59B078B8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6204CEFE" w14:textId="06F75625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93C4A0F" w14:textId="3495630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2F856527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449E165B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5A5AFA62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20</w:t>
            </w:r>
          </w:p>
        </w:tc>
        <w:tc>
          <w:tcPr>
            <w:tcW w:w="1984" w:type="dxa"/>
          </w:tcPr>
          <w:p w14:paraId="388DF682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44664DD0" w14:textId="62141C49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F4476B6" w14:textId="6D85E31A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647055F2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28B8DD36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7FCC7B0B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21</w:t>
            </w:r>
          </w:p>
        </w:tc>
        <w:tc>
          <w:tcPr>
            <w:tcW w:w="1984" w:type="dxa"/>
          </w:tcPr>
          <w:p w14:paraId="035DBAE5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3000D2BB" w14:textId="3936B8D6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2995AF7" w14:textId="23C3F7A9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2F59F280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70087FEE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570B29BF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22</w:t>
            </w:r>
          </w:p>
        </w:tc>
        <w:tc>
          <w:tcPr>
            <w:tcW w:w="1984" w:type="dxa"/>
          </w:tcPr>
          <w:p w14:paraId="111B228C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01D2795E" w14:textId="3DD78BCE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24D6903" w14:textId="2AA11C96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1A05EAAC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07EB89FF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1120B730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23</w:t>
            </w:r>
          </w:p>
        </w:tc>
        <w:tc>
          <w:tcPr>
            <w:tcW w:w="1984" w:type="dxa"/>
          </w:tcPr>
          <w:p w14:paraId="4DD0578A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05B098C9" w14:textId="59091DFD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F206B4E" w14:textId="0286BA95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58747CFB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6463CBCA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7219A2D2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24</w:t>
            </w:r>
          </w:p>
        </w:tc>
        <w:tc>
          <w:tcPr>
            <w:tcW w:w="1984" w:type="dxa"/>
          </w:tcPr>
          <w:p w14:paraId="41E61FE1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16F55415" w14:textId="4CBB20CC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C88526A" w14:textId="62E21966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3585ADA8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23BDEF88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638DE257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25</w:t>
            </w:r>
          </w:p>
        </w:tc>
        <w:tc>
          <w:tcPr>
            <w:tcW w:w="1984" w:type="dxa"/>
          </w:tcPr>
          <w:p w14:paraId="28BD5C96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1F93F97A" w14:textId="3461D88D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5311B44" w14:textId="5CA7772E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27EF55DE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22C47C87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489AEBA1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26</w:t>
            </w:r>
          </w:p>
        </w:tc>
        <w:tc>
          <w:tcPr>
            <w:tcW w:w="1984" w:type="dxa"/>
          </w:tcPr>
          <w:p w14:paraId="1EF29D3D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632D2BB0" w14:textId="0395A549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7A4E544E" w14:textId="0AD6880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2289FD3B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49A86E1A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66EA1471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27</w:t>
            </w:r>
          </w:p>
        </w:tc>
        <w:tc>
          <w:tcPr>
            <w:tcW w:w="1984" w:type="dxa"/>
          </w:tcPr>
          <w:p w14:paraId="41CE4C10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1B09EE72" w14:textId="5C86FE15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D1F253E" w14:textId="56F1F326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513A6E5B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277281ED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5D94BB80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28</w:t>
            </w:r>
          </w:p>
        </w:tc>
        <w:tc>
          <w:tcPr>
            <w:tcW w:w="1984" w:type="dxa"/>
          </w:tcPr>
          <w:p w14:paraId="5ECF1678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033536DD" w14:textId="2248D2E3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DEA1875" w14:textId="670D45A2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409ECEDB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4D847CC7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6EEF16D2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29</w:t>
            </w:r>
          </w:p>
        </w:tc>
        <w:tc>
          <w:tcPr>
            <w:tcW w:w="1984" w:type="dxa"/>
          </w:tcPr>
          <w:p w14:paraId="49F85623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6151C84E" w14:textId="499DE8C9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54B5931" w14:textId="2B867C0D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505E08F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7AAC1F9B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6EB3CC49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30</w:t>
            </w:r>
          </w:p>
        </w:tc>
        <w:tc>
          <w:tcPr>
            <w:tcW w:w="1984" w:type="dxa"/>
          </w:tcPr>
          <w:p w14:paraId="37E35E8F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192C9BF6" w14:textId="570D64DD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2B0FF3D" w14:textId="197E310E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3AC38AAF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551D8291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38457AD0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31</w:t>
            </w:r>
          </w:p>
        </w:tc>
        <w:tc>
          <w:tcPr>
            <w:tcW w:w="1984" w:type="dxa"/>
          </w:tcPr>
          <w:p w14:paraId="6A08B31A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3275AB70" w14:textId="28AF597C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5C8560FE" w14:textId="5F67F6D8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481B29C0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29E78A53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6826CA04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32</w:t>
            </w:r>
          </w:p>
        </w:tc>
        <w:tc>
          <w:tcPr>
            <w:tcW w:w="1984" w:type="dxa"/>
          </w:tcPr>
          <w:p w14:paraId="27154999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6DA18911" w14:textId="6ACBCA1A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320F763" w14:textId="673EC1E6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512F9803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52D7AA1B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32B266D3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33</w:t>
            </w:r>
          </w:p>
        </w:tc>
        <w:tc>
          <w:tcPr>
            <w:tcW w:w="1984" w:type="dxa"/>
          </w:tcPr>
          <w:p w14:paraId="2172FD3D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485B0C66" w14:textId="76B539B0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11F69DF" w14:textId="69143C52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3ED02992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4B88755A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36A5AAB8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34</w:t>
            </w:r>
          </w:p>
        </w:tc>
        <w:tc>
          <w:tcPr>
            <w:tcW w:w="1984" w:type="dxa"/>
          </w:tcPr>
          <w:p w14:paraId="1FE9C705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1FE2654D" w14:textId="5369E101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C9337AD" w14:textId="67F7937F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4F6E0A28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5D618039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4D0AC8D9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35</w:t>
            </w:r>
          </w:p>
        </w:tc>
        <w:tc>
          <w:tcPr>
            <w:tcW w:w="1984" w:type="dxa"/>
          </w:tcPr>
          <w:p w14:paraId="10DDAE62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16DEC5D6" w14:textId="6684D49E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31C80DCA" w14:textId="4B54FF9B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5B441188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3478097A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0080E12E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36</w:t>
            </w:r>
          </w:p>
        </w:tc>
        <w:tc>
          <w:tcPr>
            <w:tcW w:w="1984" w:type="dxa"/>
          </w:tcPr>
          <w:p w14:paraId="3E15E77D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092C7A49" w14:textId="2377982E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6B4B4659" w14:textId="7B586520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663904BF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752A8735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7C104AFC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37</w:t>
            </w:r>
          </w:p>
        </w:tc>
        <w:tc>
          <w:tcPr>
            <w:tcW w:w="1984" w:type="dxa"/>
          </w:tcPr>
          <w:p w14:paraId="6B03168E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02BFE2EB" w14:textId="695E8AE3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8199232" w14:textId="0A5BE72A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2DD23AE7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47757CAE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7B91ED8B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38</w:t>
            </w:r>
          </w:p>
        </w:tc>
        <w:tc>
          <w:tcPr>
            <w:tcW w:w="1984" w:type="dxa"/>
          </w:tcPr>
          <w:p w14:paraId="424C39B8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0A4F3970" w14:textId="70853B98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2852DFEA" w14:textId="16710EBD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4D621968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5D000861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013CE725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39</w:t>
            </w:r>
          </w:p>
        </w:tc>
        <w:tc>
          <w:tcPr>
            <w:tcW w:w="1984" w:type="dxa"/>
          </w:tcPr>
          <w:p w14:paraId="528A16BB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73D2AEE6" w14:textId="014F194C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187C384E" w14:textId="1C5B40D3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4C686BE5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BC0C17" w:rsidRPr="004163BD" w14:paraId="1E695E79" w14:textId="77777777" w:rsidTr="00BC0C17">
        <w:trPr>
          <w:trHeight w:val="290"/>
        </w:trPr>
        <w:tc>
          <w:tcPr>
            <w:tcW w:w="674" w:type="dxa"/>
            <w:noWrap/>
            <w:vAlign w:val="center"/>
            <w:hideMark/>
          </w:tcPr>
          <w:p w14:paraId="654E696C" w14:textId="77777777" w:rsidR="00BC0C17" w:rsidRPr="004163BD" w:rsidRDefault="00BC0C17" w:rsidP="004D1FB5">
            <w:pPr>
              <w:jc w:val="center"/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40</w:t>
            </w:r>
          </w:p>
        </w:tc>
        <w:tc>
          <w:tcPr>
            <w:tcW w:w="1984" w:type="dxa"/>
          </w:tcPr>
          <w:p w14:paraId="34E390C6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1984" w:type="dxa"/>
          </w:tcPr>
          <w:p w14:paraId="51497BF3" w14:textId="1696DE8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14:paraId="0C2F3B90" w14:textId="748C9BFF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14:paraId="0493351D" w14:textId="77777777" w:rsidR="00BC0C17" w:rsidRPr="004163BD" w:rsidRDefault="00BC0C17" w:rsidP="004D1FB5">
            <w:pPr>
              <w:rPr>
                <w:rFonts w:eastAsia="Times New Roman"/>
                <w:color w:val="000000"/>
                <w:lang w:eastAsia="tr-TR"/>
              </w:rPr>
            </w:pPr>
            <w:r w:rsidRPr="004163BD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</w:tbl>
    <w:p w14:paraId="55ADDB04" w14:textId="77777777" w:rsidR="00E816A5" w:rsidRDefault="00E816A5" w:rsidP="004163BD">
      <w:pPr>
        <w:jc w:val="right"/>
      </w:pPr>
    </w:p>
    <w:p w14:paraId="63232BA5" w14:textId="41E051C5" w:rsidR="004163BD" w:rsidRDefault="004163BD" w:rsidP="004163BD">
      <w:pPr>
        <w:jc w:val="right"/>
      </w:pPr>
      <w:r>
        <w:t>….……………………………………….</w:t>
      </w:r>
    </w:p>
    <w:p w14:paraId="35276B67" w14:textId="4C9472AA" w:rsidR="004163BD" w:rsidRDefault="004163BD" w:rsidP="004163BD">
      <w:pPr>
        <w:jc w:val="right"/>
      </w:pPr>
      <w:r>
        <w:t>…/… Sınıf Rehber Öğretmeni</w:t>
      </w:r>
    </w:p>
    <w:sectPr w:rsidR="004163BD" w:rsidSect="00BC0C17">
      <w:headerReference w:type="default" r:id="rId6"/>
      <w:pgSz w:w="11906" w:h="16838"/>
      <w:pgMar w:top="993" w:right="1418" w:bottom="1418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D860" w14:textId="77777777" w:rsidR="00461DED" w:rsidRDefault="00461DED" w:rsidP="00E816A5">
      <w:r>
        <w:separator/>
      </w:r>
    </w:p>
  </w:endnote>
  <w:endnote w:type="continuationSeparator" w:id="0">
    <w:p w14:paraId="2520F509" w14:textId="77777777" w:rsidR="00461DED" w:rsidRDefault="00461DED" w:rsidP="00E8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3541" w14:textId="77777777" w:rsidR="00461DED" w:rsidRDefault="00461DED" w:rsidP="00E816A5">
      <w:r>
        <w:separator/>
      </w:r>
    </w:p>
  </w:footnote>
  <w:footnote w:type="continuationSeparator" w:id="0">
    <w:p w14:paraId="6DCA2A42" w14:textId="77777777" w:rsidR="00461DED" w:rsidRDefault="00461DED" w:rsidP="00E8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56D7" w14:textId="1BFEBCBA" w:rsidR="00E816A5" w:rsidRPr="00E816A5" w:rsidRDefault="00BC0C17" w:rsidP="00BC0C17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…</w:t>
    </w:r>
    <w:r w:rsidR="00E816A5" w:rsidRPr="00E816A5">
      <w:rPr>
        <w:b/>
        <w:bCs/>
        <w:sz w:val="28"/>
        <w:szCs w:val="28"/>
      </w:rPr>
      <w:t>/… SINIFI</w:t>
    </w:r>
    <w:r>
      <w:rPr>
        <w:b/>
        <w:bCs/>
        <w:sz w:val="28"/>
        <w:szCs w:val="28"/>
      </w:rPr>
      <w:t xml:space="preserve"> </w:t>
    </w:r>
    <w:r w:rsidR="00E816A5" w:rsidRPr="00E816A5">
      <w:rPr>
        <w:b/>
        <w:bCs/>
        <w:sz w:val="28"/>
        <w:szCs w:val="28"/>
      </w:rPr>
      <w:t>KİTAPLIK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9C"/>
    <w:rsid w:val="00097D9C"/>
    <w:rsid w:val="00110B36"/>
    <w:rsid w:val="004163BD"/>
    <w:rsid w:val="00461DED"/>
    <w:rsid w:val="004D1FB5"/>
    <w:rsid w:val="006762E9"/>
    <w:rsid w:val="007B422B"/>
    <w:rsid w:val="00BC0C17"/>
    <w:rsid w:val="00E816A5"/>
    <w:rsid w:val="00F5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9171"/>
  <w15:chartTrackingRefBased/>
  <w15:docId w15:val="{07B4C452-832F-47A1-9BB3-32D7C19C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6A5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816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816A5"/>
    <w:rPr>
      <w:rFonts w:ascii="Calibri" w:hAnsi="Calibri" w:cs="Calibri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816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816A5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TELLİ</dc:creator>
  <cp:keywords/>
  <dc:description/>
  <cp:lastModifiedBy>Mustafa Telli</cp:lastModifiedBy>
  <cp:revision>7</cp:revision>
  <dcterms:created xsi:type="dcterms:W3CDTF">2021-09-04T08:55:00Z</dcterms:created>
  <dcterms:modified xsi:type="dcterms:W3CDTF">2023-02-09T15:49:00Z</dcterms:modified>
</cp:coreProperties>
</file>