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2243" w14:textId="64A83B27" w:rsidR="00E47BB4" w:rsidRPr="00407BCC" w:rsidRDefault="003420CB" w:rsidP="00E47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DYK </w:t>
      </w:r>
      <w:r w:rsidR="00E47BB4" w:rsidRPr="00407BCC">
        <w:rPr>
          <w:b/>
          <w:bCs/>
          <w:sz w:val="28"/>
          <w:szCs w:val="28"/>
        </w:rPr>
        <w:t>HAFTALIK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09"/>
        <w:gridCol w:w="1510"/>
        <w:gridCol w:w="1510"/>
        <w:gridCol w:w="1510"/>
        <w:gridCol w:w="1511"/>
      </w:tblGrid>
      <w:tr w:rsidR="00E47BB4" w14:paraId="454D0524" w14:textId="77777777" w:rsidTr="00314091">
        <w:trPr>
          <w:trHeight w:val="510"/>
        </w:trPr>
        <w:tc>
          <w:tcPr>
            <w:tcW w:w="1510" w:type="dxa"/>
            <w:vAlign w:val="center"/>
          </w:tcPr>
          <w:p w14:paraId="2891242E" w14:textId="77777777" w:rsidR="00E47BB4" w:rsidRPr="0074094D" w:rsidRDefault="00E47BB4" w:rsidP="00314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PAZARTESİ</w:t>
            </w:r>
          </w:p>
        </w:tc>
        <w:tc>
          <w:tcPr>
            <w:tcW w:w="1510" w:type="dxa"/>
            <w:vAlign w:val="center"/>
          </w:tcPr>
          <w:p w14:paraId="6325C942" w14:textId="77777777" w:rsidR="00E47BB4" w:rsidRPr="0074094D" w:rsidRDefault="00E47BB4" w:rsidP="00314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</w:t>
            </w:r>
          </w:p>
        </w:tc>
        <w:tc>
          <w:tcPr>
            <w:tcW w:w="1510" w:type="dxa"/>
            <w:vAlign w:val="center"/>
          </w:tcPr>
          <w:p w14:paraId="3BA6CCEE" w14:textId="77777777" w:rsidR="00E47BB4" w:rsidRPr="0074094D" w:rsidRDefault="00E47BB4" w:rsidP="00314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1510" w:type="dxa"/>
            <w:vAlign w:val="center"/>
          </w:tcPr>
          <w:p w14:paraId="0910AC24" w14:textId="77777777" w:rsidR="00E47BB4" w:rsidRPr="0074094D" w:rsidRDefault="00E47BB4" w:rsidP="00314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1511" w:type="dxa"/>
            <w:vAlign w:val="center"/>
          </w:tcPr>
          <w:p w14:paraId="5FA8A736" w14:textId="77777777" w:rsidR="00E47BB4" w:rsidRPr="0074094D" w:rsidRDefault="00E47BB4" w:rsidP="00314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  <w:tc>
          <w:tcPr>
            <w:tcW w:w="1511" w:type="dxa"/>
            <w:vAlign w:val="center"/>
          </w:tcPr>
          <w:p w14:paraId="64239D0E" w14:textId="77777777" w:rsidR="00E47BB4" w:rsidRPr="0074094D" w:rsidRDefault="00E47BB4" w:rsidP="003140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CUMARTESİ</w:t>
            </w:r>
          </w:p>
        </w:tc>
      </w:tr>
      <w:tr w:rsidR="00E47BB4" w:rsidRPr="009A616D" w14:paraId="47071064" w14:textId="77777777" w:rsidTr="00314091">
        <w:trPr>
          <w:trHeight w:val="397"/>
        </w:trPr>
        <w:tc>
          <w:tcPr>
            <w:tcW w:w="1510" w:type="dxa"/>
            <w:vAlign w:val="center"/>
          </w:tcPr>
          <w:p w14:paraId="36CB14DD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7EC3382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B80D82C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08F1D094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3FDB60E8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5E218563" w14:textId="77777777" w:rsidR="00E47BB4" w:rsidRPr="009A616D" w:rsidRDefault="00E47BB4" w:rsidP="009A616D">
            <w:pPr>
              <w:jc w:val="center"/>
            </w:pPr>
          </w:p>
        </w:tc>
      </w:tr>
      <w:tr w:rsidR="00E47BB4" w:rsidRPr="009A616D" w14:paraId="426C77E2" w14:textId="77777777" w:rsidTr="00314091">
        <w:trPr>
          <w:trHeight w:val="397"/>
        </w:trPr>
        <w:tc>
          <w:tcPr>
            <w:tcW w:w="1510" w:type="dxa"/>
            <w:vAlign w:val="center"/>
          </w:tcPr>
          <w:p w14:paraId="750C959B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7ED44DDF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31BC59E0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1D0B594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5ED2A204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519E5695" w14:textId="77777777" w:rsidR="00E47BB4" w:rsidRPr="009A616D" w:rsidRDefault="00E47BB4" w:rsidP="009A616D">
            <w:pPr>
              <w:jc w:val="center"/>
            </w:pPr>
          </w:p>
        </w:tc>
      </w:tr>
      <w:tr w:rsidR="00E47BB4" w:rsidRPr="009A616D" w14:paraId="19E713F1" w14:textId="77777777" w:rsidTr="00314091">
        <w:trPr>
          <w:trHeight w:val="397"/>
        </w:trPr>
        <w:tc>
          <w:tcPr>
            <w:tcW w:w="1510" w:type="dxa"/>
            <w:vAlign w:val="center"/>
          </w:tcPr>
          <w:p w14:paraId="563FE634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C6F2F35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0072E7B0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532EFFE9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4D1C7798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5824E160" w14:textId="77777777" w:rsidR="00E47BB4" w:rsidRPr="009A616D" w:rsidRDefault="00E47BB4" w:rsidP="009A616D">
            <w:pPr>
              <w:jc w:val="center"/>
            </w:pPr>
          </w:p>
        </w:tc>
      </w:tr>
      <w:tr w:rsidR="00E47BB4" w:rsidRPr="009A616D" w14:paraId="0AE08D82" w14:textId="77777777" w:rsidTr="00314091">
        <w:trPr>
          <w:trHeight w:val="397"/>
        </w:trPr>
        <w:tc>
          <w:tcPr>
            <w:tcW w:w="1510" w:type="dxa"/>
            <w:vAlign w:val="center"/>
          </w:tcPr>
          <w:p w14:paraId="50F4C5E3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59587E4A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32F1BB25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7EA5413F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24C500AE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34B7D12D" w14:textId="77777777" w:rsidR="00E47BB4" w:rsidRPr="009A616D" w:rsidRDefault="00E47BB4" w:rsidP="009A616D">
            <w:pPr>
              <w:jc w:val="center"/>
            </w:pPr>
          </w:p>
        </w:tc>
      </w:tr>
      <w:tr w:rsidR="00E47BB4" w:rsidRPr="009A616D" w14:paraId="5B43C4C1" w14:textId="77777777" w:rsidTr="00314091">
        <w:trPr>
          <w:trHeight w:val="397"/>
        </w:trPr>
        <w:tc>
          <w:tcPr>
            <w:tcW w:w="1510" w:type="dxa"/>
            <w:vAlign w:val="center"/>
          </w:tcPr>
          <w:p w14:paraId="63A165C1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41C9796D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9441C0B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74F4BCD7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6BFD850E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77E65B26" w14:textId="77777777" w:rsidR="00E47BB4" w:rsidRPr="009A616D" w:rsidRDefault="00E47BB4" w:rsidP="009A616D">
            <w:pPr>
              <w:jc w:val="center"/>
            </w:pPr>
          </w:p>
        </w:tc>
      </w:tr>
      <w:tr w:rsidR="00E47BB4" w:rsidRPr="009A616D" w14:paraId="363326E1" w14:textId="77777777" w:rsidTr="00314091">
        <w:trPr>
          <w:trHeight w:val="397"/>
        </w:trPr>
        <w:tc>
          <w:tcPr>
            <w:tcW w:w="1510" w:type="dxa"/>
            <w:vAlign w:val="center"/>
          </w:tcPr>
          <w:p w14:paraId="51DFF502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17C71FDA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4D1DA4AB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05430FFD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78C9048B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52C04C12" w14:textId="77777777" w:rsidR="00E47BB4" w:rsidRPr="009A616D" w:rsidRDefault="00E47BB4" w:rsidP="009A616D">
            <w:pPr>
              <w:jc w:val="center"/>
            </w:pPr>
          </w:p>
        </w:tc>
      </w:tr>
      <w:tr w:rsidR="00E47BB4" w:rsidRPr="009A616D" w14:paraId="602553CA" w14:textId="77777777" w:rsidTr="00314091">
        <w:trPr>
          <w:trHeight w:val="397"/>
        </w:trPr>
        <w:tc>
          <w:tcPr>
            <w:tcW w:w="1510" w:type="dxa"/>
            <w:vAlign w:val="center"/>
          </w:tcPr>
          <w:p w14:paraId="6367657F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10AD9839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EB58970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45667982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075058C1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3069A680" w14:textId="77777777" w:rsidR="00E47BB4" w:rsidRPr="009A616D" w:rsidRDefault="00E47BB4" w:rsidP="009A616D">
            <w:pPr>
              <w:jc w:val="center"/>
            </w:pPr>
          </w:p>
        </w:tc>
      </w:tr>
      <w:tr w:rsidR="00E47BB4" w:rsidRPr="009A616D" w14:paraId="6510243B" w14:textId="77777777" w:rsidTr="00314091">
        <w:trPr>
          <w:trHeight w:val="397"/>
        </w:trPr>
        <w:tc>
          <w:tcPr>
            <w:tcW w:w="1510" w:type="dxa"/>
            <w:vAlign w:val="center"/>
          </w:tcPr>
          <w:p w14:paraId="130C5DAD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5C7281E6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2FEE3C68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0" w:type="dxa"/>
            <w:vAlign w:val="center"/>
          </w:tcPr>
          <w:p w14:paraId="6190322D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73E1E4BA" w14:textId="77777777" w:rsidR="00E47BB4" w:rsidRPr="009A616D" w:rsidRDefault="00E47BB4" w:rsidP="009A616D">
            <w:pPr>
              <w:jc w:val="center"/>
            </w:pPr>
          </w:p>
        </w:tc>
        <w:tc>
          <w:tcPr>
            <w:tcW w:w="1511" w:type="dxa"/>
            <w:vAlign w:val="center"/>
          </w:tcPr>
          <w:p w14:paraId="3C10A17E" w14:textId="77777777" w:rsidR="00E47BB4" w:rsidRPr="009A616D" w:rsidRDefault="00E47BB4" w:rsidP="009A616D">
            <w:pPr>
              <w:jc w:val="center"/>
            </w:pPr>
          </w:p>
        </w:tc>
      </w:tr>
    </w:tbl>
    <w:p w14:paraId="374AD3E2" w14:textId="77777777" w:rsidR="00E47BB4" w:rsidRDefault="00E47BB4" w:rsidP="00E47BB4"/>
    <w:p w14:paraId="1DF8FC90" w14:textId="75A80B86" w:rsidR="000A090B" w:rsidRDefault="000A090B" w:rsidP="000A090B"/>
    <w:p w14:paraId="629148BA" w14:textId="3BE01584" w:rsidR="005D08E2" w:rsidRPr="00407BCC" w:rsidRDefault="005D08E2" w:rsidP="005D08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DYK </w:t>
      </w:r>
      <w:r w:rsidRPr="00407BCC">
        <w:rPr>
          <w:b/>
          <w:bCs/>
          <w:sz w:val="28"/>
          <w:szCs w:val="28"/>
        </w:rPr>
        <w:t xml:space="preserve">HAFTALIK DERS </w:t>
      </w:r>
      <w:r>
        <w:rPr>
          <w:b/>
          <w:bCs/>
          <w:sz w:val="28"/>
          <w:szCs w:val="28"/>
        </w:rPr>
        <w:t>SAATLERİ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09"/>
        <w:gridCol w:w="1510"/>
        <w:gridCol w:w="1510"/>
        <w:gridCol w:w="1510"/>
        <w:gridCol w:w="1511"/>
      </w:tblGrid>
      <w:tr w:rsidR="005D08E2" w:rsidRPr="009A616D" w14:paraId="403BFFFC" w14:textId="77777777" w:rsidTr="009A616D">
        <w:trPr>
          <w:trHeight w:val="510"/>
          <w:jc w:val="center"/>
        </w:trPr>
        <w:tc>
          <w:tcPr>
            <w:tcW w:w="1510" w:type="dxa"/>
            <w:vAlign w:val="center"/>
          </w:tcPr>
          <w:p w14:paraId="00445C65" w14:textId="77777777" w:rsidR="005D08E2" w:rsidRPr="009A616D" w:rsidRDefault="005D08E2" w:rsidP="0060205A">
            <w:pPr>
              <w:jc w:val="center"/>
              <w:rPr>
                <w:b/>
                <w:bCs/>
              </w:rPr>
            </w:pPr>
            <w:r w:rsidRPr="009A616D">
              <w:rPr>
                <w:b/>
                <w:bCs/>
              </w:rPr>
              <w:t>PAZARTESİ</w:t>
            </w:r>
          </w:p>
        </w:tc>
        <w:tc>
          <w:tcPr>
            <w:tcW w:w="1510" w:type="dxa"/>
            <w:vAlign w:val="center"/>
          </w:tcPr>
          <w:p w14:paraId="59994AC8" w14:textId="77777777" w:rsidR="005D08E2" w:rsidRPr="009A616D" w:rsidRDefault="005D08E2" w:rsidP="0060205A">
            <w:pPr>
              <w:jc w:val="center"/>
              <w:rPr>
                <w:b/>
                <w:bCs/>
              </w:rPr>
            </w:pPr>
            <w:r w:rsidRPr="009A616D">
              <w:rPr>
                <w:b/>
                <w:bCs/>
              </w:rPr>
              <w:t>SALI</w:t>
            </w:r>
          </w:p>
        </w:tc>
        <w:tc>
          <w:tcPr>
            <w:tcW w:w="1510" w:type="dxa"/>
            <w:vAlign w:val="center"/>
          </w:tcPr>
          <w:p w14:paraId="68D6CE6B" w14:textId="77777777" w:rsidR="005D08E2" w:rsidRPr="009A616D" w:rsidRDefault="005D08E2" w:rsidP="0060205A">
            <w:pPr>
              <w:jc w:val="center"/>
              <w:rPr>
                <w:b/>
                <w:bCs/>
              </w:rPr>
            </w:pPr>
            <w:r w:rsidRPr="009A616D">
              <w:rPr>
                <w:b/>
                <w:bCs/>
              </w:rPr>
              <w:t>ÇARŞAMBA</w:t>
            </w:r>
          </w:p>
        </w:tc>
        <w:tc>
          <w:tcPr>
            <w:tcW w:w="1510" w:type="dxa"/>
            <w:vAlign w:val="center"/>
          </w:tcPr>
          <w:p w14:paraId="13B9DF73" w14:textId="77777777" w:rsidR="005D08E2" w:rsidRPr="009A616D" w:rsidRDefault="005D08E2" w:rsidP="0060205A">
            <w:pPr>
              <w:jc w:val="center"/>
              <w:rPr>
                <w:b/>
                <w:bCs/>
              </w:rPr>
            </w:pPr>
            <w:r w:rsidRPr="009A616D">
              <w:rPr>
                <w:b/>
                <w:bCs/>
              </w:rPr>
              <w:t>PERŞEMBE</w:t>
            </w:r>
          </w:p>
        </w:tc>
        <w:tc>
          <w:tcPr>
            <w:tcW w:w="1511" w:type="dxa"/>
            <w:vAlign w:val="center"/>
          </w:tcPr>
          <w:p w14:paraId="5CBE0CED" w14:textId="77777777" w:rsidR="005D08E2" w:rsidRPr="009A616D" w:rsidRDefault="005D08E2" w:rsidP="0060205A">
            <w:pPr>
              <w:jc w:val="center"/>
              <w:rPr>
                <w:b/>
                <w:bCs/>
              </w:rPr>
            </w:pPr>
            <w:r w:rsidRPr="009A616D">
              <w:rPr>
                <w:b/>
                <w:bCs/>
              </w:rPr>
              <w:t>CUMA</w:t>
            </w:r>
          </w:p>
        </w:tc>
        <w:tc>
          <w:tcPr>
            <w:tcW w:w="1511" w:type="dxa"/>
            <w:vAlign w:val="center"/>
          </w:tcPr>
          <w:p w14:paraId="0202CB40" w14:textId="77777777" w:rsidR="005D08E2" w:rsidRPr="009A616D" w:rsidRDefault="005D08E2" w:rsidP="0060205A">
            <w:pPr>
              <w:jc w:val="center"/>
              <w:rPr>
                <w:b/>
                <w:bCs/>
              </w:rPr>
            </w:pPr>
            <w:r w:rsidRPr="009A616D">
              <w:rPr>
                <w:b/>
                <w:bCs/>
              </w:rPr>
              <w:t>CUMARTESİ</w:t>
            </w:r>
          </w:p>
        </w:tc>
      </w:tr>
      <w:tr w:rsidR="005D08E2" w:rsidRPr="009A616D" w14:paraId="04D61C38" w14:textId="77777777" w:rsidTr="009A616D">
        <w:trPr>
          <w:trHeight w:val="397"/>
          <w:jc w:val="center"/>
        </w:trPr>
        <w:tc>
          <w:tcPr>
            <w:tcW w:w="1510" w:type="dxa"/>
            <w:vAlign w:val="center"/>
          </w:tcPr>
          <w:p w14:paraId="58D8470E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7C2AD320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11F27A2C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1E45B417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731AA27B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5FD83780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</w:tr>
      <w:tr w:rsidR="005D08E2" w:rsidRPr="009A616D" w14:paraId="3D5A8F03" w14:textId="77777777" w:rsidTr="009A616D">
        <w:trPr>
          <w:trHeight w:val="397"/>
          <w:jc w:val="center"/>
        </w:trPr>
        <w:tc>
          <w:tcPr>
            <w:tcW w:w="1510" w:type="dxa"/>
            <w:vAlign w:val="center"/>
          </w:tcPr>
          <w:p w14:paraId="25054758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568EBAE2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3CA4479E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055C583C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42B1B57C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368C3F06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</w:tr>
      <w:tr w:rsidR="005D08E2" w:rsidRPr="009A616D" w14:paraId="628DF975" w14:textId="77777777" w:rsidTr="009A616D">
        <w:trPr>
          <w:trHeight w:val="397"/>
          <w:jc w:val="center"/>
        </w:trPr>
        <w:tc>
          <w:tcPr>
            <w:tcW w:w="1510" w:type="dxa"/>
            <w:vAlign w:val="center"/>
          </w:tcPr>
          <w:p w14:paraId="562D4B04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22A3CBFF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00D5AC90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2049C943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49BAC49D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1D15A5FF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</w:tr>
      <w:tr w:rsidR="005D08E2" w:rsidRPr="009A616D" w14:paraId="3A0BAAA8" w14:textId="77777777" w:rsidTr="009A616D">
        <w:trPr>
          <w:trHeight w:val="397"/>
          <w:jc w:val="center"/>
        </w:trPr>
        <w:tc>
          <w:tcPr>
            <w:tcW w:w="1510" w:type="dxa"/>
            <w:vAlign w:val="center"/>
          </w:tcPr>
          <w:p w14:paraId="7BA7E4D4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7302855C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42C30D70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4FE754A2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78A6A79C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2C7906EE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</w:tr>
      <w:tr w:rsidR="005D08E2" w:rsidRPr="009A616D" w14:paraId="52CD81EF" w14:textId="77777777" w:rsidTr="009A616D">
        <w:trPr>
          <w:trHeight w:val="397"/>
          <w:jc w:val="center"/>
        </w:trPr>
        <w:tc>
          <w:tcPr>
            <w:tcW w:w="1510" w:type="dxa"/>
            <w:vAlign w:val="center"/>
          </w:tcPr>
          <w:p w14:paraId="6C9ED2D5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240B337C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5CC2EA7F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3CAAEACB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03FE53BA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4EDEC236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</w:tr>
      <w:tr w:rsidR="005D08E2" w:rsidRPr="009A616D" w14:paraId="76D1BE02" w14:textId="77777777" w:rsidTr="009A616D">
        <w:trPr>
          <w:trHeight w:val="397"/>
          <w:jc w:val="center"/>
        </w:trPr>
        <w:tc>
          <w:tcPr>
            <w:tcW w:w="1510" w:type="dxa"/>
            <w:vAlign w:val="center"/>
          </w:tcPr>
          <w:p w14:paraId="30FE9261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314263F0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5B00B9B7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45E17EEA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76CEC440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754BC501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</w:tr>
      <w:tr w:rsidR="005D08E2" w:rsidRPr="009A616D" w14:paraId="4D092136" w14:textId="77777777" w:rsidTr="009A616D">
        <w:trPr>
          <w:trHeight w:val="397"/>
          <w:jc w:val="center"/>
        </w:trPr>
        <w:tc>
          <w:tcPr>
            <w:tcW w:w="1510" w:type="dxa"/>
            <w:vAlign w:val="center"/>
          </w:tcPr>
          <w:p w14:paraId="67733C4C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4ADD2D44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221E54A2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00A196E8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522703C5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3DC86CF7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</w:tr>
      <w:tr w:rsidR="005D08E2" w:rsidRPr="009A616D" w14:paraId="1475F1C8" w14:textId="77777777" w:rsidTr="009A616D">
        <w:trPr>
          <w:trHeight w:val="397"/>
          <w:jc w:val="center"/>
        </w:trPr>
        <w:tc>
          <w:tcPr>
            <w:tcW w:w="1510" w:type="dxa"/>
            <w:vAlign w:val="center"/>
          </w:tcPr>
          <w:p w14:paraId="724BFA84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67D69B5A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2F12C036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0" w:type="dxa"/>
            <w:vAlign w:val="center"/>
          </w:tcPr>
          <w:p w14:paraId="7D649C66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17D0EB85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vAlign w:val="center"/>
          </w:tcPr>
          <w:p w14:paraId="44E80789" w14:textId="77777777" w:rsidR="005D08E2" w:rsidRPr="009A616D" w:rsidRDefault="005D08E2" w:rsidP="009A616D">
            <w:pPr>
              <w:jc w:val="center"/>
              <w:rPr>
                <w:b/>
                <w:bCs/>
              </w:rPr>
            </w:pPr>
          </w:p>
        </w:tc>
      </w:tr>
    </w:tbl>
    <w:p w14:paraId="4ACF0785" w14:textId="77777777" w:rsidR="005D08E2" w:rsidRPr="000A090B" w:rsidRDefault="005D08E2" w:rsidP="000A090B"/>
    <w:sectPr w:rsidR="005D08E2" w:rsidRPr="000A090B" w:rsidSect="00441F6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7D6F" w14:textId="77777777" w:rsidR="00AE4CD9" w:rsidRDefault="00AE4CD9" w:rsidP="00181086">
      <w:r>
        <w:separator/>
      </w:r>
    </w:p>
  </w:endnote>
  <w:endnote w:type="continuationSeparator" w:id="0">
    <w:p w14:paraId="654DA2EF" w14:textId="77777777" w:rsidR="00AE4CD9" w:rsidRDefault="00AE4CD9" w:rsidP="0018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200840"/>
      <w:docPartObj>
        <w:docPartGallery w:val="Page Numbers (Bottom of Page)"/>
        <w:docPartUnique/>
      </w:docPartObj>
    </w:sdtPr>
    <w:sdtContent>
      <w:p w14:paraId="195118BB" w14:textId="2F8D2F1B" w:rsidR="00441F68" w:rsidRDefault="00441F6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C1A43" w14:textId="77777777" w:rsidR="00181086" w:rsidRDefault="001810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4BEE" w14:textId="77777777" w:rsidR="00AE4CD9" w:rsidRDefault="00AE4CD9" w:rsidP="00181086">
      <w:r>
        <w:separator/>
      </w:r>
    </w:p>
  </w:footnote>
  <w:footnote w:type="continuationSeparator" w:id="0">
    <w:p w14:paraId="4950266F" w14:textId="77777777" w:rsidR="00AE4CD9" w:rsidRDefault="00AE4CD9" w:rsidP="0018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87"/>
    <w:rsid w:val="00053A87"/>
    <w:rsid w:val="000A090B"/>
    <w:rsid w:val="00177416"/>
    <w:rsid w:val="00181086"/>
    <w:rsid w:val="003420CB"/>
    <w:rsid w:val="00441F68"/>
    <w:rsid w:val="005D08E2"/>
    <w:rsid w:val="006F6832"/>
    <w:rsid w:val="007946DF"/>
    <w:rsid w:val="009A616D"/>
    <w:rsid w:val="00AE4CD9"/>
    <w:rsid w:val="00CF5FDB"/>
    <w:rsid w:val="00E17007"/>
    <w:rsid w:val="00E47BB4"/>
    <w:rsid w:val="00E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C294"/>
  <w15:chartTrackingRefBased/>
  <w15:docId w15:val="{9550739C-3B0F-4A3F-83C3-A9F701C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68"/>
    <w:pPr>
      <w:spacing w:after="0" w:line="24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41F68"/>
    <w:pPr>
      <w:keepNext/>
      <w:keepLines/>
      <w:jc w:val="center"/>
      <w:outlineLvl w:val="0"/>
    </w:pPr>
    <w:rPr>
      <w:rFonts w:ascii="Calibri" w:eastAsiaTheme="majorEastAsia" w:hAnsi="Calibri" w:cstheme="majorBidi"/>
      <w:b/>
      <w:bCs/>
      <w:cap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F5FDB"/>
    <w:pPr>
      <w:keepNext/>
      <w:keepLines/>
      <w:outlineLvl w:val="1"/>
    </w:pPr>
    <w:rPr>
      <w:rFonts w:eastAsiaTheme="majorEastAs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1F68"/>
    <w:rPr>
      <w:rFonts w:ascii="Calibri" w:eastAsiaTheme="majorEastAsia" w:hAnsi="Calibri" w:cstheme="majorBidi"/>
      <w:b/>
      <w:bCs/>
      <w: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1810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1086"/>
  </w:style>
  <w:style w:type="paragraph" w:styleId="AltBilgi">
    <w:name w:val="footer"/>
    <w:basedOn w:val="Normal"/>
    <w:link w:val="AltBilgiChar"/>
    <w:uiPriority w:val="99"/>
    <w:unhideWhenUsed/>
    <w:rsid w:val="001810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1086"/>
  </w:style>
  <w:style w:type="character" w:customStyle="1" w:styleId="Balk2Char">
    <w:name w:val="Başlık 2 Char"/>
    <w:basedOn w:val="VarsaylanParagrafYazTipi"/>
    <w:link w:val="Balk2"/>
    <w:uiPriority w:val="9"/>
    <w:rsid w:val="00CF5FDB"/>
    <w:rPr>
      <w:rFonts w:eastAsiaTheme="majorEastAsia"/>
      <w:b/>
      <w:bCs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0A090B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F5496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A090B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A090B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0A090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E4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9F-9696-480B-BE8E-D5EA1E55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</dc:creator>
  <cp:keywords/>
  <dc:description/>
  <cp:lastModifiedBy>Mustafa Telli</cp:lastModifiedBy>
  <cp:revision>9</cp:revision>
  <dcterms:created xsi:type="dcterms:W3CDTF">2022-08-05T21:21:00Z</dcterms:created>
  <dcterms:modified xsi:type="dcterms:W3CDTF">2022-10-16T18:08:00Z</dcterms:modified>
</cp:coreProperties>
</file>